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9" w:rsidRDefault="00480C68" w:rsidP="009E568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Dąbrówka, dn. ……………………</w:t>
      </w:r>
    </w:p>
    <w:p w:rsidR="00480C68" w:rsidRPr="009E5681" w:rsidRDefault="00480C68" w:rsidP="009E5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68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80C68" w:rsidRDefault="00480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 ………………………………...………………… klasa ……………..</w:t>
      </w:r>
    </w:p>
    <w:p w:rsidR="00480C68" w:rsidRDefault="00480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ulica ……………………………………………………………………………...</w:t>
      </w:r>
    </w:p>
    <w:p w:rsidR="00480C68" w:rsidRDefault="00480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trosce o bezpieczeństwo uczniów w drodze do domu prosimy o złożenie jednoznacznej deklaracji, jak dziecko wraca do domu po zajęciach szkolnych: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417"/>
        <w:gridCol w:w="1276"/>
        <w:gridCol w:w="1418"/>
        <w:gridCol w:w="1275"/>
      </w:tblGrid>
      <w:tr w:rsidR="00480C68" w:rsidTr="00480C68">
        <w:tc>
          <w:tcPr>
            <w:tcW w:w="3261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godzina powrotu</w:t>
            </w:r>
          </w:p>
        </w:tc>
        <w:tc>
          <w:tcPr>
            <w:tcW w:w="1417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godzina powrotu</w:t>
            </w:r>
          </w:p>
        </w:tc>
        <w:tc>
          <w:tcPr>
            <w:tcW w:w="1276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godzina powrotu</w:t>
            </w:r>
          </w:p>
        </w:tc>
        <w:tc>
          <w:tcPr>
            <w:tcW w:w="1418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godzina powrotu</w:t>
            </w:r>
          </w:p>
        </w:tc>
        <w:tc>
          <w:tcPr>
            <w:tcW w:w="1275" w:type="dxa"/>
            <w:vAlign w:val="center"/>
          </w:tcPr>
          <w:p w:rsidR="00480C68" w:rsidRDefault="00480C68" w:rsidP="0048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Piątek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godzina powrotu</w:t>
            </w:r>
          </w:p>
        </w:tc>
      </w:tr>
      <w:tr w:rsidR="00480C68" w:rsidTr="00480C68">
        <w:tc>
          <w:tcPr>
            <w:tcW w:w="3261" w:type="dxa"/>
          </w:tcPr>
          <w:p w:rsidR="00480C68" w:rsidRDefault="00480C68" w:rsidP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autokarem szkolnym bezpośrednio po zakończeniu lekcji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68" w:rsidTr="00480C68">
        <w:tc>
          <w:tcPr>
            <w:tcW w:w="3261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autokarem szkolnym bezpośrednio po zakończonych dodatkowych zajęciach pozalekcyjnych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68" w:rsidTr="00480C68">
        <w:tc>
          <w:tcPr>
            <w:tcW w:w="3261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pieszo bezpośrednio po zakończ</w:t>
            </w:r>
            <w:r w:rsidR="0082106E">
              <w:rPr>
                <w:rFonts w:ascii="Times New Roman" w:hAnsi="Times New Roman" w:cs="Times New Roman"/>
                <w:sz w:val="24"/>
                <w:szCs w:val="24"/>
              </w:rPr>
              <w:t>onych lekcjach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68" w:rsidTr="00480C68">
        <w:tc>
          <w:tcPr>
            <w:tcW w:w="3261" w:type="dxa"/>
          </w:tcPr>
          <w:p w:rsidR="00480C68" w:rsidRDefault="0082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pieszo bezpośrednio po zakończonych dodatkowych zajęciach pozalekcyjnych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68" w:rsidTr="00480C68">
        <w:tc>
          <w:tcPr>
            <w:tcW w:w="3261" w:type="dxa"/>
          </w:tcPr>
          <w:p w:rsidR="00480C68" w:rsidRDefault="0082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wraca z rodzicem lub inną osobą upoważnioną</w:t>
            </w:r>
          </w:p>
        </w:tc>
        <w:tc>
          <w:tcPr>
            <w:tcW w:w="1559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0C68" w:rsidRDefault="0048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C68" w:rsidRDefault="00480C68">
      <w:pPr>
        <w:rPr>
          <w:rFonts w:ascii="Times New Roman" w:hAnsi="Times New Roman" w:cs="Times New Roman"/>
          <w:sz w:val="24"/>
          <w:szCs w:val="24"/>
        </w:rPr>
      </w:pP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osoby upoważnionej …………………………………………………………</w:t>
      </w: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tel. ……………………………………………………………………………………</w:t>
      </w: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Rodzice/opiekunowie prawni                                                   Wychowawca</w:t>
      </w:r>
    </w:p>
    <w:p w:rsidR="0082106E" w:rsidRDefault="0082106E" w:rsidP="00821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                          ………………………………</w:t>
      </w:r>
    </w:p>
    <w:p w:rsidR="0082106E" w:rsidRPr="0082106E" w:rsidRDefault="0082106E" w:rsidP="008210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82106E">
        <w:rPr>
          <w:rFonts w:ascii="Times New Roman" w:hAnsi="Times New Roman" w:cs="Times New Roman"/>
          <w:i/>
          <w:sz w:val="24"/>
          <w:szCs w:val="24"/>
        </w:rPr>
        <w:t>(czytelny podpis)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Pr="0082106E">
        <w:rPr>
          <w:rFonts w:ascii="Times New Roman" w:hAnsi="Times New Roman" w:cs="Times New Roman"/>
          <w:i/>
          <w:sz w:val="24"/>
          <w:szCs w:val="24"/>
        </w:rPr>
        <w:t xml:space="preserve"> (czytelny podpis) </w:t>
      </w: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</w:p>
    <w:p w:rsidR="0082106E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potrzeby skorzystania dodatkowo ze świetlicy szkolnej proszę wypełnić KARTĘ ZGŁOSZENIA DZIECKA DO ŚWIETLICY SZKOLNEJ.</w:t>
      </w:r>
    </w:p>
    <w:p w:rsidR="0082106E" w:rsidRPr="00480C68" w:rsidRDefault="00821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Świetlica szkolna czynna jest w dniach nauki szkolnej do godz. 17:</w:t>
      </w:r>
      <w:r w:rsidR="006F68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</w:p>
    <w:sectPr w:rsidR="0082106E" w:rsidRPr="00480C68" w:rsidSect="001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8"/>
    <w:rsid w:val="00133CBF"/>
    <w:rsid w:val="001C1579"/>
    <w:rsid w:val="00480C68"/>
    <w:rsid w:val="004C29C1"/>
    <w:rsid w:val="006F681C"/>
    <w:rsid w:val="0082106E"/>
    <w:rsid w:val="009432D9"/>
    <w:rsid w:val="009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cp:lastPrinted>2020-08-31T06:37:00Z</cp:lastPrinted>
  <dcterms:created xsi:type="dcterms:W3CDTF">2023-09-04T03:23:00Z</dcterms:created>
  <dcterms:modified xsi:type="dcterms:W3CDTF">2023-09-04T03:23:00Z</dcterms:modified>
</cp:coreProperties>
</file>